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570B3" w14:textId="6E245981" w:rsidR="003332C5" w:rsidRPr="00007D44" w:rsidRDefault="008F5178">
      <w:pPr>
        <w:rPr>
          <w:b/>
          <w:bCs/>
        </w:rPr>
      </w:pPr>
      <w:r w:rsidRPr="00007D44">
        <w:rPr>
          <w:b/>
          <w:bCs/>
        </w:rPr>
        <w:t>Name ___________________________</w:t>
      </w:r>
      <w:r w:rsidRPr="00007D44">
        <w:rPr>
          <w:b/>
          <w:bCs/>
        </w:rPr>
        <w:tab/>
      </w:r>
      <w:r w:rsidRPr="00007D44">
        <w:rPr>
          <w:b/>
          <w:bCs/>
        </w:rPr>
        <w:tab/>
      </w:r>
      <w:r w:rsidRPr="00007D44">
        <w:rPr>
          <w:b/>
          <w:bCs/>
        </w:rPr>
        <w:tab/>
      </w:r>
      <w:r w:rsidRPr="00007D44">
        <w:rPr>
          <w:b/>
          <w:bCs/>
        </w:rPr>
        <w:tab/>
      </w:r>
      <w:r w:rsidRPr="00007D44">
        <w:rPr>
          <w:b/>
          <w:bCs/>
        </w:rPr>
        <w:tab/>
      </w:r>
      <w:r w:rsidRPr="00007D44">
        <w:rPr>
          <w:b/>
          <w:bCs/>
        </w:rPr>
        <w:tab/>
      </w:r>
      <w:r w:rsidRPr="00007D44">
        <w:rPr>
          <w:b/>
          <w:bCs/>
        </w:rPr>
        <w:tab/>
      </w:r>
      <w:r w:rsidRPr="00007D44">
        <w:rPr>
          <w:b/>
          <w:bCs/>
        </w:rPr>
        <w:tab/>
      </w:r>
      <w:r w:rsidR="00A7783A">
        <w:rPr>
          <w:b/>
          <w:bCs/>
        </w:rPr>
        <w:tab/>
      </w:r>
      <w:r w:rsidRPr="00007D44">
        <w:rPr>
          <w:b/>
          <w:bCs/>
        </w:rPr>
        <w:t xml:space="preserve">Daily Reflection </w:t>
      </w:r>
      <w:r w:rsidR="00064837" w:rsidRPr="00007D44">
        <w:rPr>
          <w:b/>
          <w:bCs/>
        </w:rPr>
        <w:t xml:space="preserve"> Day</w:t>
      </w:r>
      <w:r w:rsidR="00026F30" w:rsidRPr="00007D44">
        <w:rPr>
          <w:b/>
          <w:bCs/>
        </w:rPr>
        <w:t xml:space="preserve"> </w:t>
      </w:r>
      <w:r w:rsidR="005B0818">
        <w:rPr>
          <w:b/>
          <w:bCs/>
        </w:rPr>
        <w:t>5</w:t>
      </w:r>
    </w:p>
    <w:p w14:paraId="12FCD8B0" w14:textId="52B63DFA" w:rsidR="008F5178" w:rsidRPr="00007D44" w:rsidRDefault="008F5178">
      <w:pPr>
        <w:rPr>
          <w:b/>
          <w:bCs/>
        </w:rPr>
      </w:pPr>
      <w:r w:rsidRPr="00007D44">
        <w:rPr>
          <w:b/>
          <w:bCs/>
        </w:rPr>
        <w:t>Undercover Billionaire – Season 2</w:t>
      </w:r>
    </w:p>
    <w:p w14:paraId="5DC4F04A" w14:textId="77777777" w:rsidR="008F5178" w:rsidRPr="00007D44" w:rsidRDefault="008F5178">
      <w:pPr>
        <w:rPr>
          <w:b/>
          <w:bCs/>
        </w:rPr>
      </w:pPr>
    </w:p>
    <w:p w14:paraId="4AC596FB" w14:textId="44A1D1FC" w:rsidR="008F5178" w:rsidRPr="00786CDC" w:rsidRDefault="008F5178">
      <w:pPr>
        <w:rPr>
          <w:b/>
          <w:bCs/>
        </w:rPr>
      </w:pPr>
      <w:r w:rsidRPr="00786CD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2780BF" wp14:editId="350EAD18">
                <wp:simplePos x="0" y="0"/>
                <wp:positionH relativeFrom="column">
                  <wp:posOffset>5876925</wp:posOffset>
                </wp:positionH>
                <wp:positionV relativeFrom="paragraph">
                  <wp:posOffset>37465</wp:posOffset>
                </wp:positionV>
                <wp:extent cx="38100" cy="5448300"/>
                <wp:effectExtent l="0" t="0" r="19050" b="19050"/>
                <wp:wrapNone/>
                <wp:docPr id="5596328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5448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AA216F" id="Straight Connector 1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.75pt,2.95pt" to="465.75pt,4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" strokecolor="#156082 [3204]" strokeweight=".5pt">
                <v:stroke joinstyle="miter"/>
              </v:line>
            </w:pict>
          </mc:Fallback>
        </mc:AlternateContent>
      </w:r>
      <w:r w:rsidRPr="00786CD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04E69" wp14:editId="3BAA63B0">
                <wp:simplePos x="0" y="0"/>
                <wp:positionH relativeFrom="column">
                  <wp:posOffset>2647315</wp:posOffset>
                </wp:positionH>
                <wp:positionV relativeFrom="paragraph">
                  <wp:posOffset>66040</wp:posOffset>
                </wp:positionV>
                <wp:extent cx="28575" cy="5486400"/>
                <wp:effectExtent l="0" t="0" r="28575" b="19050"/>
                <wp:wrapNone/>
                <wp:docPr id="155151109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5486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4437BC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45pt,5.2pt" to="210.7pt,4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" strokecolor="#156082 [3204]" strokeweight=".5pt">
                <v:stroke joinstyle="miter"/>
              </v:line>
            </w:pict>
          </mc:Fallback>
        </mc:AlternateContent>
      </w:r>
      <w:r w:rsidRPr="00786CDC">
        <w:rPr>
          <w:b/>
          <w:bCs/>
        </w:rPr>
        <w:t>Entrepreneur 1</w:t>
      </w:r>
      <w:r w:rsidRPr="00786CDC">
        <w:rPr>
          <w:b/>
          <w:bCs/>
        </w:rPr>
        <w:tab/>
      </w:r>
      <w:r w:rsidRPr="00786CDC">
        <w:rPr>
          <w:b/>
          <w:bCs/>
        </w:rPr>
        <w:tab/>
      </w:r>
      <w:r w:rsidRPr="00786CDC">
        <w:rPr>
          <w:b/>
          <w:bCs/>
        </w:rPr>
        <w:tab/>
      </w:r>
      <w:r w:rsidRPr="00786CDC">
        <w:rPr>
          <w:b/>
          <w:bCs/>
        </w:rPr>
        <w:tab/>
        <w:t>Entrepreneur 2</w:t>
      </w:r>
      <w:r w:rsidRPr="00786CDC">
        <w:rPr>
          <w:b/>
          <w:bCs/>
        </w:rPr>
        <w:tab/>
      </w:r>
      <w:r w:rsidRPr="00786CDC">
        <w:rPr>
          <w:b/>
          <w:bCs/>
        </w:rPr>
        <w:tab/>
      </w:r>
      <w:r w:rsidRPr="00786CDC">
        <w:rPr>
          <w:b/>
          <w:bCs/>
        </w:rPr>
        <w:tab/>
      </w:r>
      <w:r w:rsidRPr="00786CDC">
        <w:rPr>
          <w:b/>
          <w:bCs/>
        </w:rPr>
        <w:tab/>
      </w:r>
      <w:r w:rsidRPr="00786CDC">
        <w:rPr>
          <w:b/>
          <w:bCs/>
        </w:rPr>
        <w:tab/>
        <w:t>Entrepreneur 3</w:t>
      </w:r>
    </w:p>
    <w:p w14:paraId="38D1EE7F" w14:textId="77777777" w:rsidR="00AD7062" w:rsidRDefault="00AD7062"/>
    <w:p w14:paraId="071682F8" w14:textId="6E4E0896" w:rsidR="008E0FC4" w:rsidRPr="00807D52" w:rsidRDefault="008E0FC4">
      <w:pPr>
        <w:rPr>
          <w:color w:val="0070C0"/>
        </w:rPr>
      </w:pPr>
      <w:r w:rsidRPr="00807D52">
        <w:rPr>
          <w:color w:val="0070C0"/>
        </w:rPr>
        <w:t xml:space="preserve">Day </w:t>
      </w:r>
      <w:r w:rsidR="00D9536F">
        <w:rPr>
          <w:color w:val="0070C0"/>
        </w:rPr>
        <w:t>4</w:t>
      </w:r>
    </w:p>
    <w:p w14:paraId="3926F91B" w14:textId="46243DE3" w:rsidR="00AD7062" w:rsidRPr="005F531F" w:rsidRDefault="00064837">
      <w:pPr>
        <w:rPr>
          <w:b/>
          <w:bCs/>
        </w:rPr>
      </w:pPr>
      <w:r w:rsidRPr="005F531F">
        <w:rPr>
          <w:b/>
          <w:bCs/>
        </w:rPr>
        <w:t>Grant Cardone</w:t>
      </w:r>
      <w:r w:rsidRPr="005F531F">
        <w:rPr>
          <w:b/>
          <w:bCs/>
        </w:rPr>
        <w:tab/>
      </w:r>
      <w:r w:rsidRPr="005F531F">
        <w:rPr>
          <w:b/>
          <w:bCs/>
        </w:rPr>
        <w:tab/>
      </w:r>
      <w:r w:rsidRPr="005F531F">
        <w:rPr>
          <w:b/>
          <w:bCs/>
        </w:rPr>
        <w:tab/>
      </w:r>
      <w:r w:rsidRPr="005F531F">
        <w:rPr>
          <w:b/>
          <w:bCs/>
        </w:rPr>
        <w:tab/>
        <w:t>Monique Id</w:t>
      </w:r>
      <w:r w:rsidR="00DF4316" w:rsidRPr="005F531F">
        <w:rPr>
          <w:b/>
          <w:bCs/>
        </w:rPr>
        <w:t>lett</w:t>
      </w:r>
      <w:r w:rsidR="00DF4316" w:rsidRPr="005F531F">
        <w:rPr>
          <w:b/>
          <w:bCs/>
        </w:rPr>
        <w:tab/>
      </w:r>
      <w:r w:rsidR="00DF4316" w:rsidRPr="005F531F">
        <w:rPr>
          <w:b/>
          <w:bCs/>
        </w:rPr>
        <w:tab/>
      </w:r>
      <w:r w:rsidR="00DF4316" w:rsidRPr="005F531F">
        <w:rPr>
          <w:b/>
          <w:bCs/>
        </w:rPr>
        <w:tab/>
      </w:r>
      <w:r w:rsidR="00DF4316" w:rsidRPr="005F531F">
        <w:rPr>
          <w:b/>
          <w:bCs/>
        </w:rPr>
        <w:tab/>
      </w:r>
      <w:r w:rsidR="00DF4316" w:rsidRPr="005F531F">
        <w:rPr>
          <w:b/>
          <w:bCs/>
        </w:rPr>
        <w:tab/>
        <w:t xml:space="preserve">Elaine </w:t>
      </w:r>
      <w:proofErr w:type="spellStart"/>
      <w:r w:rsidR="00DF4316" w:rsidRPr="005F531F">
        <w:rPr>
          <w:b/>
          <w:bCs/>
        </w:rPr>
        <w:t>Calotti</w:t>
      </w:r>
      <w:proofErr w:type="spellEnd"/>
    </w:p>
    <w:p w14:paraId="49560D10" w14:textId="2799B286" w:rsidR="00DF4316" w:rsidRDefault="00DF4316">
      <w:r>
        <w:t>-Las Vegas, NV</w:t>
      </w:r>
      <w:r>
        <w:tab/>
      </w:r>
      <w:r>
        <w:tab/>
      </w:r>
      <w:r>
        <w:tab/>
      </w:r>
      <w:r>
        <w:tab/>
        <w:t>-Pinecrest, FL</w:t>
      </w:r>
      <w:r>
        <w:tab/>
      </w:r>
      <w:r>
        <w:tab/>
      </w:r>
      <w:r>
        <w:tab/>
      </w:r>
      <w:r>
        <w:tab/>
      </w:r>
      <w:r>
        <w:tab/>
      </w:r>
      <w:r>
        <w:tab/>
        <w:t>-Fallbrook, CA</w:t>
      </w:r>
    </w:p>
    <w:p w14:paraId="67453B96" w14:textId="77777777" w:rsidR="00D9536F" w:rsidRDefault="00D9536F"/>
    <w:p w14:paraId="6E8D6BD0" w14:textId="46FDEA33" w:rsidR="00D9536F" w:rsidRDefault="008C6A45">
      <w:r>
        <w:t>Meals come Kat’s Poor House</w:t>
      </w:r>
      <w:r w:rsidR="00B71D7E">
        <w:tab/>
      </w:r>
      <w:r w:rsidR="00B71D7E">
        <w:tab/>
      </w:r>
      <w:r w:rsidR="004751EC">
        <w:t>Living with the senator</w:t>
      </w:r>
      <w:r w:rsidR="000B4F01">
        <w:tab/>
      </w:r>
      <w:r w:rsidR="000B4F01">
        <w:tab/>
      </w:r>
      <w:r w:rsidR="000B4F01">
        <w:tab/>
      </w:r>
      <w:r w:rsidR="000B4F01">
        <w:tab/>
      </w:r>
      <w:r w:rsidR="00272727">
        <w:t>Power washed the Inn</w:t>
      </w:r>
    </w:p>
    <w:p w14:paraId="3F9B376E" w14:textId="5EDFEA4F" w:rsidR="00B71D7E" w:rsidRDefault="00747EB8">
      <w:r>
        <w:tab/>
      </w:r>
      <w:r>
        <w:tab/>
      </w:r>
      <w:r>
        <w:tab/>
      </w:r>
      <w:r>
        <w:tab/>
      </w:r>
      <w:r>
        <w:tab/>
      </w:r>
      <w:r>
        <w:tab/>
        <w:t xml:space="preserve">Looking for funding for her business </w:t>
      </w:r>
      <w:r w:rsidR="00272727">
        <w:tab/>
      </w:r>
      <w:r w:rsidR="00272727">
        <w:tab/>
        <w:t>Met with Russell about bus. ideas</w:t>
      </w:r>
    </w:p>
    <w:p w14:paraId="61DC0F48" w14:textId="402F2664" w:rsidR="00B71D7E" w:rsidRDefault="00B71D7E">
      <w:r>
        <w:t>Trying to advertise for Snooze Mattress</w:t>
      </w:r>
      <w:r w:rsidR="00747EB8">
        <w:tab/>
      </w:r>
      <w:r w:rsidR="004D1C7D">
        <w:t xml:space="preserve">Went to the </w:t>
      </w:r>
      <w:r w:rsidR="00747EB8">
        <w:t>Port Ruston Public Market</w:t>
      </w:r>
      <w:r w:rsidR="00272727">
        <w:tab/>
      </w:r>
      <w:r w:rsidR="00272727">
        <w:tab/>
        <w:t>-covid killed his restaurant ideas</w:t>
      </w:r>
      <w:r>
        <w:br/>
        <w:t>-Matt Smith’s Business</w:t>
      </w:r>
      <w:r w:rsidR="004D1C7D">
        <w:tab/>
      </w:r>
      <w:r w:rsidR="004D1C7D">
        <w:tab/>
      </w:r>
      <w:r w:rsidR="004D1C7D">
        <w:tab/>
        <w:t xml:space="preserve">-an old </w:t>
      </w:r>
      <w:r w:rsidR="000B4F01">
        <w:t>Industrial Copper Smelting Plant</w:t>
      </w:r>
      <w:r w:rsidR="00C74216">
        <w:tab/>
      </w:r>
      <w:r w:rsidR="00C74216">
        <w:tab/>
        <w:t>-he is presently driving a cement</w:t>
      </w:r>
    </w:p>
    <w:p w14:paraId="60180AAA" w14:textId="1B08BA6C" w:rsidR="000B4F01" w:rsidRDefault="000B4F01">
      <w:r>
        <w:tab/>
      </w:r>
      <w:r>
        <w:tab/>
      </w:r>
      <w:r>
        <w:tab/>
      </w:r>
      <w:r>
        <w:tab/>
      </w:r>
      <w:r>
        <w:tab/>
      </w:r>
      <w:r>
        <w:tab/>
        <w:t>-found a job selling fruit</w:t>
      </w:r>
      <w:r w:rsidR="00C74216">
        <w:tab/>
      </w:r>
      <w:r w:rsidR="00C74216">
        <w:tab/>
      </w:r>
      <w:r w:rsidR="00C74216">
        <w:tab/>
      </w:r>
      <w:r w:rsidR="00C74216">
        <w:tab/>
        <w:t xml:space="preserve">truck, 6 days a week 12 </w:t>
      </w:r>
      <w:proofErr w:type="spellStart"/>
      <w:r w:rsidR="00C74216">
        <w:t>hrs</w:t>
      </w:r>
      <w:proofErr w:type="spellEnd"/>
      <w:r w:rsidR="00C74216">
        <w:t>/day</w:t>
      </w:r>
    </w:p>
    <w:p w14:paraId="180C7230" w14:textId="6562FD0A" w:rsidR="000B4F01" w:rsidRDefault="000B4F01">
      <w:pPr>
        <w:pBdr>
          <w:bottom w:val="single" w:sz="6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  <w:t>-bought fruit</w:t>
      </w:r>
    </w:p>
    <w:p w14:paraId="107110C7" w14:textId="241897DA" w:rsidR="002B5BEF" w:rsidRDefault="002B5BEF" w:rsidP="002B5BEF">
      <w:pPr>
        <w:rPr>
          <w:color w:val="0070C0"/>
        </w:rPr>
      </w:pPr>
      <w:r w:rsidRPr="00807D52">
        <w:rPr>
          <w:color w:val="0070C0"/>
        </w:rPr>
        <w:t xml:space="preserve">Day </w:t>
      </w:r>
      <w:r>
        <w:rPr>
          <w:color w:val="0070C0"/>
        </w:rPr>
        <w:t>5</w:t>
      </w:r>
    </w:p>
    <w:p w14:paraId="62A39C03" w14:textId="5CC5C9AE" w:rsidR="002B5BEF" w:rsidRDefault="00040DCF" w:rsidP="002B5BEF">
      <w:r>
        <w:t>Ate at Sloppers with Mike</w:t>
      </w:r>
      <w:r w:rsidR="00AC0727">
        <w:t xml:space="preserve"> to discuss </w:t>
      </w:r>
      <w:r w:rsidR="00EE64BC">
        <w:tab/>
      </w:r>
      <w:r w:rsidR="00D21F6D">
        <w:t xml:space="preserve">Feeling very humbled and vulnerable. She is  </w:t>
      </w:r>
      <w:r w:rsidR="008F41D1">
        <w:tab/>
        <w:t xml:space="preserve">Still </w:t>
      </w:r>
      <w:r w:rsidR="00FC36DE">
        <w:t>looking for a building to buy</w:t>
      </w:r>
    </w:p>
    <w:p w14:paraId="556A7998" w14:textId="55FEE0E2" w:rsidR="00D21F6D" w:rsidRDefault="00AC0727" w:rsidP="002B5BEF">
      <w:r>
        <w:t xml:space="preserve">Snooze Mattress </w:t>
      </w:r>
      <w:r w:rsidR="004B031A">
        <w:t xml:space="preserve">Promo. </w:t>
      </w:r>
      <w:r>
        <w:t>Event</w:t>
      </w:r>
      <w:r w:rsidR="00D21F6D">
        <w:tab/>
      </w:r>
      <w:r w:rsidR="00D21F6D">
        <w:tab/>
        <w:t>back in the hilltop neighborhood looking for</w:t>
      </w:r>
      <w:r w:rsidR="00FC36DE">
        <w:tab/>
        <w:t>-Shepherds Inn is a landmarked building</w:t>
      </w:r>
      <w:r w:rsidR="008618A0">
        <w:t xml:space="preserve"> and </w:t>
      </w:r>
    </w:p>
    <w:p w14:paraId="3D8A7249" w14:textId="2DB83361" w:rsidR="004A79E2" w:rsidRDefault="00022566" w:rsidP="002B5BEF">
      <w:r>
        <w:t>-asking for 5K</w:t>
      </w:r>
      <w:r w:rsidR="00FC5CE5">
        <w:t xml:space="preserve"> to spend </w:t>
      </w:r>
      <w:proofErr w:type="spellStart"/>
      <w:r w:rsidR="00FC5CE5">
        <w:t>t</w:t>
      </w:r>
      <w:proofErr w:type="spellEnd"/>
      <w:r w:rsidR="00FC5CE5">
        <w:t xml:space="preserve"> advertise</w:t>
      </w:r>
      <w:r w:rsidR="00D21F6D">
        <w:tab/>
      </w:r>
      <w:r w:rsidR="00D21F6D">
        <w:tab/>
        <w:t>contacts, women of color.</w:t>
      </w:r>
      <w:r w:rsidR="008618A0">
        <w:tab/>
      </w:r>
      <w:r w:rsidR="008618A0">
        <w:tab/>
      </w:r>
      <w:r w:rsidR="008618A0">
        <w:tab/>
      </w:r>
      <w:r w:rsidR="008618A0">
        <w:tab/>
        <w:t>This can cause a problem</w:t>
      </w:r>
      <w:r>
        <w:br/>
        <w:t>-</w:t>
      </w:r>
      <w:proofErr w:type="spellStart"/>
      <w:r w:rsidR="004B031A">
        <w:t>PostNet</w:t>
      </w:r>
      <w:proofErr w:type="spellEnd"/>
      <w:r w:rsidR="004B031A">
        <w:t xml:space="preserve"> Print Shop</w:t>
      </w:r>
      <w:r w:rsidR="00D21F6D">
        <w:tab/>
      </w:r>
      <w:r w:rsidR="00D21F6D">
        <w:tab/>
      </w:r>
      <w:r w:rsidR="00D21F6D">
        <w:tab/>
      </w:r>
      <w:r w:rsidR="00D21F6D">
        <w:tab/>
        <w:t>-</w:t>
      </w:r>
      <w:r w:rsidR="00CD1ABD">
        <w:t>met Kenya – “where do you buy Ginger Shots?”</w:t>
      </w:r>
      <w:r w:rsidR="008618A0">
        <w:tab/>
      </w:r>
      <w:r w:rsidR="004B031A">
        <w:br/>
      </w:r>
      <w:r w:rsidR="008D1DE8">
        <w:t xml:space="preserve"> </w:t>
      </w:r>
      <w:r w:rsidR="004B031A">
        <w:t>-feather sign, flyers, side of truck</w:t>
      </w:r>
      <w:r w:rsidR="00CD1ABD">
        <w:tab/>
      </w:r>
      <w:r w:rsidR="00CD1ABD">
        <w:tab/>
      </w:r>
      <w:r w:rsidR="008618A0">
        <w:tab/>
      </w:r>
      <w:r w:rsidR="008618A0">
        <w:tab/>
      </w:r>
      <w:r w:rsidR="008618A0">
        <w:tab/>
      </w:r>
      <w:r w:rsidR="008618A0">
        <w:tab/>
      </w:r>
      <w:r w:rsidR="008618A0">
        <w:tab/>
      </w:r>
      <w:r w:rsidR="008618A0">
        <w:tab/>
      </w:r>
      <w:r w:rsidR="008618A0">
        <w:tab/>
        <w:t xml:space="preserve">Meeting with Russell to discuss </w:t>
      </w:r>
      <w:r w:rsidR="005C343F">
        <w:t>the Inn</w:t>
      </w:r>
      <w:r w:rsidR="008D1DE8">
        <w:br/>
        <w:t xml:space="preserve"> -took their bus. </w:t>
      </w:r>
      <w:r w:rsidR="00FB7E99">
        <w:t>c</w:t>
      </w:r>
      <w:r w:rsidR="008D1DE8">
        <w:t>ards</w:t>
      </w:r>
      <w:r w:rsidR="00FB7E99">
        <w:t xml:space="preserve"> to share too</w:t>
      </w:r>
      <w:r w:rsidR="00CD255D">
        <w:tab/>
      </w:r>
      <w:r w:rsidR="00CD255D">
        <w:tab/>
        <w:t>Back to Port Reston Farm Markets</w:t>
      </w:r>
      <w:r w:rsidR="005C343F">
        <w:tab/>
      </w:r>
      <w:r w:rsidR="005C343F">
        <w:tab/>
      </w:r>
      <w:r w:rsidR="005C343F">
        <w:tab/>
        <w:t>-he brought</w:t>
      </w:r>
      <w:r w:rsidR="005E0E49">
        <w:t xml:space="preserve"> the requested</w:t>
      </w:r>
      <w:r w:rsidR="005C343F">
        <w:t xml:space="preserve"> blueprints</w:t>
      </w:r>
      <w:r w:rsidR="004A79E2">
        <w:t xml:space="preserve"> </w:t>
      </w:r>
    </w:p>
    <w:p w14:paraId="6EE31ADD" w14:textId="09A45735" w:rsidR="00D01F97" w:rsidRDefault="00CD255D" w:rsidP="002B5BEF">
      <w:r>
        <w:tab/>
      </w:r>
      <w:r>
        <w:tab/>
      </w:r>
      <w:r>
        <w:tab/>
      </w:r>
      <w:r>
        <w:tab/>
      </w:r>
      <w:r>
        <w:tab/>
      </w:r>
      <w:r>
        <w:tab/>
        <w:t xml:space="preserve">-working for Alex Fardell – Fardell </w:t>
      </w:r>
      <w:r w:rsidR="005C343F">
        <w:t>F</w:t>
      </w:r>
      <w:r>
        <w:t>arms</w:t>
      </w:r>
      <w:r>
        <w:tab/>
      </w:r>
      <w:r w:rsidR="005C343F">
        <w:tab/>
        <w:t>-willing to work with her on a long term lease</w:t>
      </w:r>
    </w:p>
    <w:p w14:paraId="70DC1F80" w14:textId="2EE23431" w:rsidR="00D01F97" w:rsidRDefault="00D01F97" w:rsidP="002B5BEF">
      <w:r>
        <w:t xml:space="preserve">Not being able to sell the </w:t>
      </w:r>
      <w:r w:rsidR="002866A8">
        <w:t xml:space="preserve">1990 </w:t>
      </w:r>
      <w:r>
        <w:t>suburban</w:t>
      </w:r>
      <w:r w:rsidR="00CD255D">
        <w:tab/>
        <w:t>-loves her new job – made $80</w:t>
      </w:r>
      <w:r w:rsidR="004A79E2">
        <w:tab/>
      </w:r>
      <w:r w:rsidR="004A79E2">
        <w:tab/>
      </w:r>
      <w:r w:rsidR="004A79E2">
        <w:tab/>
        <w:t>for a new use of the building</w:t>
      </w:r>
    </w:p>
    <w:p w14:paraId="19FC162C" w14:textId="67557BD0" w:rsidR="00D01F97" w:rsidRDefault="002866A8" w:rsidP="002B5BEF">
      <w:r>
        <w:t xml:space="preserve">&amp; </w:t>
      </w:r>
      <w:r w:rsidR="00D01F97">
        <w:t>bring his family</w:t>
      </w:r>
      <w:r w:rsidR="00FC5CE5">
        <w:t>.</w:t>
      </w:r>
      <w:r>
        <w:t xml:space="preserve"> (glitch in heater)</w:t>
      </w:r>
      <w:r w:rsidR="00CD255D">
        <w:tab/>
      </w:r>
      <w:r w:rsidR="00CD255D">
        <w:tab/>
      </w:r>
      <w:r w:rsidR="005A15C0">
        <w:t>-covers food and gas for a week</w:t>
      </w:r>
      <w:r w:rsidR="004A79E2">
        <w:tab/>
      </w:r>
      <w:r w:rsidR="004A79E2">
        <w:tab/>
      </w:r>
      <w:r w:rsidR="004A79E2">
        <w:tab/>
        <w:t>-</w:t>
      </w:r>
      <w:r w:rsidR="005E0E49">
        <w:t>“delay when you pay” he is willing to work with</w:t>
      </w:r>
    </w:p>
    <w:p w14:paraId="61251402" w14:textId="2AB500F9" w:rsidR="0023416A" w:rsidRDefault="005E0E49" w:rsidP="002B5B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Elaine and wait for his pay</w:t>
      </w:r>
    </w:p>
    <w:p w14:paraId="173A2F60" w14:textId="2DFBF0D9" w:rsidR="003C32B1" w:rsidRDefault="003C32B1" w:rsidP="002B5BEF">
      <w:r>
        <w:t>Sale at Snooze Mattress</w:t>
      </w:r>
      <w:r w:rsidR="005A15C0">
        <w:tab/>
      </w:r>
      <w:r w:rsidR="005A15C0">
        <w:tab/>
      </w:r>
      <w:r w:rsidR="005A15C0">
        <w:tab/>
        <w:t>-bought a cheap juicer</w:t>
      </w:r>
      <w:r w:rsidR="008F41D1">
        <w:t xml:space="preserve"> to pass out samples</w:t>
      </w:r>
      <w:r w:rsidR="0023416A">
        <w:tab/>
        <w:t xml:space="preserve">-He likes the idea of passive income </w:t>
      </w:r>
      <w:r>
        <w:br/>
        <w:t>- 2 hours no customers</w:t>
      </w:r>
      <w:r w:rsidR="008F41D1">
        <w:tab/>
      </w:r>
      <w:r w:rsidR="008F41D1">
        <w:tab/>
      </w:r>
      <w:r w:rsidR="008F41D1">
        <w:tab/>
        <w:t>at Hilltop</w:t>
      </w:r>
    </w:p>
    <w:p w14:paraId="699D9EE8" w14:textId="71498513" w:rsidR="003C32B1" w:rsidRPr="00040DCF" w:rsidRDefault="003C32B1" w:rsidP="002B5BEF">
      <w:r>
        <w:t>-1</w:t>
      </w:r>
      <w:r w:rsidRPr="003C32B1">
        <w:rPr>
          <w:vertAlign w:val="superscript"/>
        </w:rPr>
        <w:t>st</w:t>
      </w:r>
      <w:r>
        <w:t xml:space="preserve"> customers are from </w:t>
      </w:r>
      <w:proofErr w:type="spellStart"/>
      <w:r>
        <w:t>PostNet</w:t>
      </w:r>
      <w:proofErr w:type="spellEnd"/>
      <w:r>
        <w:t xml:space="preserve"> Pri</w:t>
      </w:r>
      <w:r w:rsidR="00EE64BC">
        <w:t>nt Shop</w:t>
      </w:r>
    </w:p>
    <w:p w14:paraId="4CC72F5E" w14:textId="1A197658" w:rsidR="002B5BEF" w:rsidRDefault="008F41D1">
      <w:r>
        <w:tab/>
      </w:r>
      <w:r>
        <w:tab/>
      </w:r>
      <w:r>
        <w:tab/>
      </w:r>
      <w:r>
        <w:tab/>
      </w:r>
      <w:r>
        <w:tab/>
      </w:r>
      <w:r>
        <w:tab/>
        <w:t>Still living with Twina</w:t>
      </w:r>
    </w:p>
    <w:p w14:paraId="022C493E" w14:textId="41FCD087" w:rsidR="008F41D1" w:rsidRDefault="008F41D1">
      <w:r>
        <w:tab/>
      </w:r>
      <w:r>
        <w:tab/>
      </w:r>
      <w:r>
        <w:tab/>
      </w:r>
      <w:r>
        <w:tab/>
      </w:r>
      <w:r>
        <w:tab/>
      </w:r>
      <w:r>
        <w:tab/>
        <w:t>- she won her election</w:t>
      </w:r>
    </w:p>
    <w:sectPr w:rsidR="008F41D1" w:rsidSect="00EE64B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36CEE" w14:textId="77777777" w:rsidR="005B60BD" w:rsidRDefault="005B60BD" w:rsidP="00064837">
      <w:r>
        <w:separator/>
      </w:r>
    </w:p>
  </w:endnote>
  <w:endnote w:type="continuationSeparator" w:id="0">
    <w:p w14:paraId="27C8C9CD" w14:textId="77777777" w:rsidR="005B60BD" w:rsidRDefault="005B60BD" w:rsidP="00064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A0C04" w14:textId="77777777" w:rsidR="005B60BD" w:rsidRDefault="005B60BD" w:rsidP="00064837">
      <w:r>
        <w:separator/>
      </w:r>
    </w:p>
  </w:footnote>
  <w:footnote w:type="continuationSeparator" w:id="0">
    <w:p w14:paraId="5591B6F1" w14:textId="77777777" w:rsidR="005B60BD" w:rsidRDefault="005B60BD" w:rsidP="00064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BF0C7C"/>
    <w:multiLevelType w:val="hybridMultilevel"/>
    <w:tmpl w:val="275EC0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2071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178"/>
    <w:rsid w:val="00007D44"/>
    <w:rsid w:val="00022566"/>
    <w:rsid w:val="00026F30"/>
    <w:rsid w:val="00040DCF"/>
    <w:rsid w:val="00064837"/>
    <w:rsid w:val="000A3FA2"/>
    <w:rsid w:val="000B4F01"/>
    <w:rsid w:val="00104688"/>
    <w:rsid w:val="001E254B"/>
    <w:rsid w:val="0023416A"/>
    <w:rsid w:val="00271574"/>
    <w:rsid w:val="00272727"/>
    <w:rsid w:val="002866A8"/>
    <w:rsid w:val="002B5BEF"/>
    <w:rsid w:val="00316E99"/>
    <w:rsid w:val="003332C5"/>
    <w:rsid w:val="003B4EB4"/>
    <w:rsid w:val="003C32B1"/>
    <w:rsid w:val="004751EC"/>
    <w:rsid w:val="004A79E2"/>
    <w:rsid w:val="004B031A"/>
    <w:rsid w:val="004D1C7D"/>
    <w:rsid w:val="005A15C0"/>
    <w:rsid w:val="005B0818"/>
    <w:rsid w:val="005B60BD"/>
    <w:rsid w:val="005C343F"/>
    <w:rsid w:val="005E0E49"/>
    <w:rsid w:val="005F531F"/>
    <w:rsid w:val="00747EB8"/>
    <w:rsid w:val="00786232"/>
    <w:rsid w:val="00786CDC"/>
    <w:rsid w:val="00803D5B"/>
    <w:rsid w:val="00807D52"/>
    <w:rsid w:val="008618A0"/>
    <w:rsid w:val="00895CD6"/>
    <w:rsid w:val="008C6A45"/>
    <w:rsid w:val="008D1DE8"/>
    <w:rsid w:val="008E0FC4"/>
    <w:rsid w:val="008F41D1"/>
    <w:rsid w:val="008F5178"/>
    <w:rsid w:val="00905DDD"/>
    <w:rsid w:val="009A2513"/>
    <w:rsid w:val="009C789E"/>
    <w:rsid w:val="009F1464"/>
    <w:rsid w:val="00A41F76"/>
    <w:rsid w:val="00A7783A"/>
    <w:rsid w:val="00A95E22"/>
    <w:rsid w:val="00AC0727"/>
    <w:rsid w:val="00AD7062"/>
    <w:rsid w:val="00AF1A59"/>
    <w:rsid w:val="00B25514"/>
    <w:rsid w:val="00B71D7E"/>
    <w:rsid w:val="00C23039"/>
    <w:rsid w:val="00C71BCB"/>
    <w:rsid w:val="00C74216"/>
    <w:rsid w:val="00CD16E7"/>
    <w:rsid w:val="00CD1ABD"/>
    <w:rsid w:val="00CD255D"/>
    <w:rsid w:val="00D01F97"/>
    <w:rsid w:val="00D21F6D"/>
    <w:rsid w:val="00D40C87"/>
    <w:rsid w:val="00D42EC9"/>
    <w:rsid w:val="00D9536F"/>
    <w:rsid w:val="00DA372B"/>
    <w:rsid w:val="00DF4316"/>
    <w:rsid w:val="00E43A3A"/>
    <w:rsid w:val="00EE2B69"/>
    <w:rsid w:val="00EE64BC"/>
    <w:rsid w:val="00FA0905"/>
    <w:rsid w:val="00FB7E99"/>
    <w:rsid w:val="00FC36DE"/>
    <w:rsid w:val="00FC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73DD7"/>
  <w15:chartTrackingRefBased/>
  <w15:docId w15:val="{B130C1EE-1BA3-426D-B95F-4396C366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51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51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51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51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17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17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17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17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1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51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51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51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1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1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1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1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1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51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5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517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51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51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51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51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51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51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51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517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648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837"/>
  </w:style>
  <w:style w:type="paragraph" w:styleId="Footer">
    <w:name w:val="footer"/>
    <w:basedOn w:val="Normal"/>
    <w:link w:val="FooterChar"/>
    <w:uiPriority w:val="99"/>
    <w:unhideWhenUsed/>
    <w:rsid w:val="000648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26</cp:revision>
  <cp:lastPrinted>2025-03-19T16:03:00Z</cp:lastPrinted>
  <dcterms:created xsi:type="dcterms:W3CDTF">2025-04-02T12:23:00Z</dcterms:created>
  <dcterms:modified xsi:type="dcterms:W3CDTF">2025-04-02T12:57:00Z</dcterms:modified>
</cp:coreProperties>
</file>